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D99" w14:textId="16073870" w:rsidR="00A146EE" w:rsidRDefault="00252C38" w:rsidP="00BD0096">
      <w:r>
        <w:t xml:space="preserve">Na zamieszczonym filmie można zobaczyć </w:t>
      </w:r>
      <w:r w:rsidR="00F532D8">
        <w:t xml:space="preserve">Szkołę w Marcówce podczas występów na hali sportowej z okazji Niebieskich igrzysk. Po przywitaniu przez Panią dyrektor można zobaczyć wszystkich uczestników śpiewających na hali a następnie osoby niosące znicz symboliczny otwierający symbolicznie igrzyska. W następnych ujęciach można zobaczyć dzieci rywalizujące w prostych konkurencjach jak noszenie na plecach poduszki oraz grupowe przechodzenie na czas po szerokiej taśmie. W kolejnych ujęciach możemy zobaczyć maskotkę suskich policjantów policka pozującego do zdjęć a następnie idącego z dzieci i strażakami we wspólnym przemarszu. Towarzyszy im tez maskotka myszki miki. Nastanie dzieci z maskotkami wracają na teren szkoły gdzie gromadzą się przy stoisku policjantów gdzie malują obrazki, wykonują odciski palców dostając symboliczne cukierki niebieskie balony z napisem Policja. Na koniec można zobaczyć grupę dzieci stojące w dużym policyjnym radiowozie i machające do osoby nagrywającej film </w:t>
      </w:r>
      <w:r w:rsidR="00A146EE">
        <w:t>po czym po</w:t>
      </w:r>
      <w:r w:rsidR="00BE3FAF">
        <w:t>jawia się</w:t>
      </w:r>
      <w:r w:rsidR="00A146EE">
        <w:t xml:space="preserve"> wizualizacj</w:t>
      </w:r>
      <w:r w:rsidR="00BE3FAF">
        <w:t>a</w:t>
      </w:r>
      <w:r w:rsidR="00A146EE">
        <w:t xml:space="preserve"> eklektycznego pioruna</w:t>
      </w:r>
      <w:r w:rsidR="00BE3FAF">
        <w:t xml:space="preserve">, a następnie </w:t>
      </w:r>
      <w:r w:rsidR="00A146EE">
        <w:t>pojawia się logo Komendy Powiatowej Policji w Suchej Beskidzkiej, a poniżej napis obserwuj nas z adresem do konta Facebook jednostki.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1B0E98"/>
    <w:rsid w:val="001D22E2"/>
    <w:rsid w:val="00252C38"/>
    <w:rsid w:val="002B76A4"/>
    <w:rsid w:val="00364915"/>
    <w:rsid w:val="004F3F2F"/>
    <w:rsid w:val="007A3F9B"/>
    <w:rsid w:val="00A146EE"/>
    <w:rsid w:val="00A961E3"/>
    <w:rsid w:val="00BA7D54"/>
    <w:rsid w:val="00BD0096"/>
    <w:rsid w:val="00BE3FAF"/>
    <w:rsid w:val="00C87133"/>
    <w:rsid w:val="00D43A72"/>
    <w:rsid w:val="00F5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2026-04-30T07:44:00Z</dcterms:created>
  <dcterms:modified xsi:type="dcterms:W3CDTF">2026-04-30T07:44:00Z</dcterms:modified>
</cp:coreProperties>
</file>