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D99" w14:textId="3A5A5BE6" w:rsidR="00A146EE" w:rsidRDefault="00252C38" w:rsidP="00BD0096">
      <w:r>
        <w:t xml:space="preserve">Na zamieszczonym filmie można zobaczyć </w:t>
      </w:r>
      <w:r w:rsidR="002D086F">
        <w:t xml:space="preserve">napis </w:t>
      </w:r>
      <w:r w:rsidR="00CB6AED">
        <w:t xml:space="preserve">promocja zawodów mundurowych w Makowie podhalańskim </w:t>
      </w:r>
      <w:r w:rsidR="002D086F">
        <w:t xml:space="preserve">a tuż pod tym logo jednostki Policji. W kolejnych ujęciach jest przedstawione wyposażenie policjantów od tarczy, miernika laserowego kamizelki, skrzyni technika kryminalistyki po broń długą. W kolejnych ujęciach jest pokazany </w:t>
      </w:r>
      <w:r w:rsidR="00CB6AED">
        <w:t xml:space="preserve">I Zastępca </w:t>
      </w:r>
      <w:r w:rsidR="002D086F">
        <w:t>Komendant</w:t>
      </w:r>
      <w:r w:rsidR="00CB6AED">
        <w:t>a</w:t>
      </w:r>
      <w:r w:rsidR="002D086F">
        <w:t xml:space="preserve"> Powiatow</w:t>
      </w:r>
      <w:r w:rsidR="00CB6AED">
        <w:t>ego</w:t>
      </w:r>
      <w:r w:rsidR="002D086F">
        <w:t xml:space="preserve"> Policji w Suchej Beskidzkiej </w:t>
      </w:r>
      <w:r w:rsidR="00CB6AED">
        <w:t>nadkom. Sebastian Barcik</w:t>
      </w:r>
      <w:r w:rsidR="002D086F">
        <w:t xml:space="preserve"> przemawiający do zgromadzanych uczniów klas maturalnych, którzy siedzą na podłodze. Następne ujęcia prezentują kadrową z mikrofonem przemawiająca do młodzieży a następnie samych uczniów zgromadzonych przy stoiskach policjantów. Na koniec </w:t>
      </w:r>
      <w:r w:rsidR="00A146EE">
        <w:t>pojawia się logo Komendy Powiatowej Policji w Suchej Beskidzkiej, a poniżej napis obserwuj nas z adresem do konta Facebook jednostki.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025EC5"/>
    <w:rsid w:val="0008579C"/>
    <w:rsid w:val="001B0E98"/>
    <w:rsid w:val="001D22E2"/>
    <w:rsid w:val="00252C38"/>
    <w:rsid w:val="00277947"/>
    <w:rsid w:val="002B76A4"/>
    <w:rsid w:val="002D086F"/>
    <w:rsid w:val="00364915"/>
    <w:rsid w:val="004F3F2F"/>
    <w:rsid w:val="00A146EE"/>
    <w:rsid w:val="00A961E3"/>
    <w:rsid w:val="00BA7D54"/>
    <w:rsid w:val="00BD0096"/>
    <w:rsid w:val="00BE3FAF"/>
    <w:rsid w:val="00C87133"/>
    <w:rsid w:val="00CB6AED"/>
    <w:rsid w:val="00D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2026-03-25T12:11:00Z</dcterms:created>
  <dcterms:modified xsi:type="dcterms:W3CDTF">2026-03-25T12:11:00Z</dcterms:modified>
</cp:coreProperties>
</file>